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7B" w:rsidRPr="004E697B" w:rsidRDefault="004E697B" w:rsidP="004E697B">
      <w:pPr>
        <w:pStyle w:val="Default"/>
        <w:rPr>
          <w:sz w:val="40"/>
          <w:szCs w:val="40"/>
        </w:rPr>
      </w:pPr>
      <w:r>
        <w:rPr>
          <w:sz w:val="23"/>
          <w:szCs w:val="23"/>
        </w:rPr>
        <w:t xml:space="preserve">. </w:t>
      </w:r>
      <w:r w:rsidRPr="004E697B">
        <w:rPr>
          <w:sz w:val="40"/>
          <w:szCs w:val="40"/>
        </w:rPr>
        <w:t>Решение заданий 11 класс</w:t>
      </w:r>
    </w:p>
    <w:p w:rsidR="004E697B" w:rsidRPr="004E697B" w:rsidRDefault="004E697B" w:rsidP="004E697B">
      <w:pPr>
        <w:pStyle w:val="Default"/>
        <w:rPr>
          <w:sz w:val="40"/>
          <w:szCs w:val="40"/>
        </w:rPr>
      </w:pPr>
    </w:p>
    <w:p w:rsidR="004E697B" w:rsidRDefault="004E697B" w:rsidP="004E697B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№ 1</w:t>
      </w:r>
    </w:p>
    <w:p w:rsidR="004E697B" w:rsidRDefault="004E697B" w:rsidP="004E697B">
      <w:pPr>
        <w:pStyle w:val="Default"/>
        <w:rPr>
          <w:sz w:val="23"/>
          <w:szCs w:val="23"/>
        </w:rPr>
      </w:pPr>
    </w:p>
    <w:p w:rsidR="004E697B" w:rsidRPr="00A32B4C" w:rsidRDefault="004E697B" w:rsidP="004E697B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</w:t>
      </w:r>
      <w:r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ше</w:t>
      </w:r>
      <w:r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ние.</w:t>
      </w:r>
    </w:p>
    <w:p w:rsidR="004E697B" w:rsidRPr="00A32B4C" w:rsidRDefault="004E697B" w:rsidP="004E697B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1. При 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мы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цепи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на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из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нять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поток век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через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цо. По 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ну элек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в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воз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ЭДС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ции,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яв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ток. В со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 с пра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лом Ленца вза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дей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токов в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и в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при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 к тому, что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тал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от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ки.</w:t>
      </w:r>
    </w:p>
    <w:p w:rsidR="004E697B" w:rsidRPr="00A32B4C" w:rsidRDefault="004E697B" w:rsidP="004E697B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2. Затем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воз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вра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ис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т. к. ток в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до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мак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зна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ния, </w:t>
      </w:r>
      <w:proofErr w:type="gramStart"/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в след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</w:t>
      </w:r>
      <w:proofErr w:type="gramEnd"/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 xml:space="preserve"> чего поток век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через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ста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ным.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ток в 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сут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 ЭДС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ха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ет.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пе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стаёт 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тал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от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ки.</w:t>
      </w:r>
    </w:p>
    <w:p w:rsidR="004E697B" w:rsidRPr="00A32B4C" w:rsidRDefault="004E697B" w:rsidP="004E697B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3.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ток в не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движ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вб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зи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с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током равен нулю, 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свой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меди вы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слабо,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это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му, вер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нув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шись в ис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рав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сия,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остаёт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движ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ным.</w:t>
      </w:r>
    </w:p>
    <w:p w:rsidR="00711C58" w:rsidRDefault="00711C58"/>
    <w:p w:rsidR="004E697B" w:rsidRDefault="004E697B">
      <w:r>
        <w:t>№ 2</w:t>
      </w:r>
      <w:r w:rsidR="00990A3F" w:rsidRPr="004E697B">
        <w:drawing>
          <wp:inline distT="0" distB="0" distL="0" distR="0">
            <wp:extent cx="5940425" cy="3535873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35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97B" w:rsidRDefault="00990A3F" w:rsidP="004E697B">
      <w:r>
        <w:rPr>
          <w:noProof/>
          <w:lang w:eastAsia="ru-RU"/>
        </w:rPr>
        <w:drawing>
          <wp:inline distT="0" distB="0" distL="0" distR="0">
            <wp:extent cx="5942640" cy="1740084"/>
            <wp:effectExtent l="19050" t="0" r="96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3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A3F" w:rsidRDefault="00990A3F" w:rsidP="004E697B"/>
    <w:p w:rsidR="00990A3F" w:rsidRDefault="00990A3F" w:rsidP="004E697B">
      <w:r>
        <w:rPr>
          <w:noProof/>
          <w:lang w:eastAsia="ru-RU"/>
        </w:rPr>
        <w:lastRenderedPageBreak/>
        <w:drawing>
          <wp:inline distT="0" distB="0" distL="0" distR="0">
            <wp:extent cx="5940425" cy="2723795"/>
            <wp:effectExtent l="19050" t="0" r="3175" b="0"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2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0A3F" w:rsidRPr="00990A3F" w:rsidRDefault="00990A3F" w:rsidP="00990A3F"/>
    <w:p w:rsidR="00990A3F" w:rsidRPr="00990A3F" w:rsidRDefault="00990A3F" w:rsidP="00990A3F"/>
    <w:p w:rsidR="00990A3F" w:rsidRPr="00990A3F" w:rsidRDefault="00990A3F" w:rsidP="00990A3F"/>
    <w:p w:rsidR="00990A3F" w:rsidRPr="00990A3F" w:rsidRDefault="00990A3F" w:rsidP="00990A3F">
      <w:r>
        <w:t xml:space="preserve">№ </w:t>
      </w:r>
      <w:r w:rsidR="00C2675D">
        <w:t>5</w:t>
      </w:r>
      <w:r w:rsidR="00C2675D" w:rsidRPr="00C2675D">
        <w:drawing>
          <wp:inline distT="0" distB="0" distL="0" distR="0">
            <wp:extent cx="5940425" cy="2298096"/>
            <wp:effectExtent l="19050" t="0" r="3175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98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0A3F" w:rsidRPr="00990A3F" w:rsidSect="0071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4AC" w:rsidRDefault="005C44AC" w:rsidP="004E697B">
      <w:pPr>
        <w:spacing w:after="0" w:line="240" w:lineRule="auto"/>
      </w:pPr>
      <w:r>
        <w:separator/>
      </w:r>
    </w:p>
  </w:endnote>
  <w:endnote w:type="continuationSeparator" w:id="0">
    <w:p w:rsidR="005C44AC" w:rsidRDefault="005C44AC" w:rsidP="004E6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4AC" w:rsidRDefault="005C44AC" w:rsidP="004E697B">
      <w:pPr>
        <w:spacing w:after="0" w:line="240" w:lineRule="auto"/>
      </w:pPr>
      <w:r>
        <w:separator/>
      </w:r>
    </w:p>
  </w:footnote>
  <w:footnote w:type="continuationSeparator" w:id="0">
    <w:p w:rsidR="005C44AC" w:rsidRDefault="005C44AC" w:rsidP="004E6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97B"/>
    <w:rsid w:val="004E697B"/>
    <w:rsid w:val="005C44AC"/>
    <w:rsid w:val="00711C58"/>
    <w:rsid w:val="00990A3F"/>
    <w:rsid w:val="00C2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69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E697B"/>
  </w:style>
  <w:style w:type="paragraph" w:styleId="a3">
    <w:name w:val="Balloon Text"/>
    <w:basedOn w:val="a"/>
    <w:link w:val="a4"/>
    <w:uiPriority w:val="99"/>
    <w:semiHidden/>
    <w:unhideWhenUsed/>
    <w:rsid w:val="004E6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97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E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E697B"/>
  </w:style>
  <w:style w:type="paragraph" w:styleId="a7">
    <w:name w:val="footer"/>
    <w:basedOn w:val="a"/>
    <w:link w:val="a8"/>
    <w:uiPriority w:val="99"/>
    <w:semiHidden/>
    <w:unhideWhenUsed/>
    <w:rsid w:val="004E69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E69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2016-09-19T20:05:00Z</dcterms:created>
  <dcterms:modified xsi:type="dcterms:W3CDTF">2016-09-19T20:27:00Z</dcterms:modified>
</cp:coreProperties>
</file>